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B7" w:rsidRPr="00A35E0C" w:rsidRDefault="0098328B" w:rsidP="0098328B">
      <w:pPr>
        <w:jc w:val="center"/>
        <w:rPr>
          <w:rFonts w:ascii="Franklin Gothic Demi Cond" w:hAnsi="Franklin Gothic Demi Cond"/>
          <w:b/>
          <w:sz w:val="72"/>
          <w:szCs w:val="72"/>
        </w:rPr>
      </w:pPr>
      <w:r w:rsidRPr="00A35E0C">
        <w:rPr>
          <w:rFonts w:ascii="Franklin Gothic Demi Cond" w:hAnsi="Franklin Gothic Demi Cond"/>
          <w:b/>
          <w:sz w:val="72"/>
          <w:szCs w:val="72"/>
        </w:rPr>
        <w:t>Stovall Science Department Forecast</w:t>
      </w:r>
    </w:p>
    <w:p w:rsidR="00730A48" w:rsidRDefault="00730A48"/>
    <w:tbl>
      <w:tblPr>
        <w:tblStyle w:val="LightList1"/>
        <w:tblpPr w:leftFromText="180" w:rightFromText="180" w:vertAnchor="text" w:horzAnchor="margin" w:tblpXSpec="center" w:tblpY="2"/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2144"/>
        <w:gridCol w:w="2250"/>
        <w:gridCol w:w="2520"/>
        <w:gridCol w:w="2610"/>
      </w:tblGrid>
      <w:tr w:rsidR="00115435" w:rsidTr="008962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2D0BD8" w:rsidRPr="00B07909" w:rsidRDefault="002D0BD8" w:rsidP="002D0BD8">
            <w:pPr>
              <w:jc w:val="center"/>
              <w:rPr>
                <w:b w:val="0"/>
                <w:color w:val="FFC000"/>
                <w:sz w:val="32"/>
                <w:szCs w:val="32"/>
              </w:rPr>
            </w:pPr>
            <w:r w:rsidRPr="00B07909">
              <w:rPr>
                <w:b w:val="0"/>
                <w:color w:val="FFC000"/>
                <w:sz w:val="32"/>
                <w:szCs w:val="32"/>
              </w:rPr>
              <w:t xml:space="preserve">Week </w:t>
            </w:r>
          </w:p>
          <w:p w:rsidR="002D0BD8" w:rsidRPr="00B07909" w:rsidRDefault="002D0BD8" w:rsidP="002D0BD8">
            <w:pPr>
              <w:jc w:val="center"/>
              <w:rPr>
                <w:b w:val="0"/>
                <w:color w:val="FFC000"/>
                <w:sz w:val="32"/>
                <w:szCs w:val="32"/>
              </w:rPr>
            </w:pPr>
            <w:r w:rsidRPr="00B07909">
              <w:rPr>
                <w:b w:val="0"/>
                <w:color w:val="FFC000"/>
                <w:sz w:val="32"/>
                <w:szCs w:val="32"/>
              </w:rPr>
              <w:t xml:space="preserve">of – </w:t>
            </w:r>
          </w:p>
        </w:tc>
        <w:tc>
          <w:tcPr>
            <w:tcW w:w="2144" w:type="dxa"/>
          </w:tcPr>
          <w:p w:rsidR="008962C2" w:rsidRPr="00B07909" w:rsidRDefault="002D0BD8" w:rsidP="002D0B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C000"/>
                <w:sz w:val="32"/>
                <w:szCs w:val="32"/>
              </w:rPr>
            </w:pPr>
            <w:r w:rsidRPr="00B07909">
              <w:rPr>
                <w:b w:val="0"/>
                <w:color w:val="FFC000"/>
                <w:sz w:val="32"/>
                <w:szCs w:val="32"/>
              </w:rPr>
              <w:t xml:space="preserve">Teach Like </w:t>
            </w:r>
          </w:p>
          <w:p w:rsidR="002D0BD8" w:rsidRPr="00B07909" w:rsidRDefault="002D0BD8" w:rsidP="002D0B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C000"/>
                <w:sz w:val="32"/>
                <w:szCs w:val="32"/>
              </w:rPr>
            </w:pPr>
            <w:r w:rsidRPr="00B07909">
              <w:rPr>
                <w:b w:val="0"/>
                <w:color w:val="FFC000"/>
                <w:sz w:val="32"/>
                <w:szCs w:val="32"/>
              </w:rPr>
              <w:t>A Champion</w:t>
            </w:r>
          </w:p>
        </w:tc>
        <w:tc>
          <w:tcPr>
            <w:tcW w:w="2250" w:type="dxa"/>
          </w:tcPr>
          <w:p w:rsidR="008962C2" w:rsidRPr="00B07909" w:rsidRDefault="002D0BD8" w:rsidP="002D0B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C000"/>
                <w:sz w:val="32"/>
                <w:szCs w:val="32"/>
              </w:rPr>
            </w:pPr>
            <w:r w:rsidRPr="00B07909">
              <w:rPr>
                <w:b w:val="0"/>
                <w:color w:val="FFC000"/>
                <w:sz w:val="32"/>
                <w:szCs w:val="32"/>
              </w:rPr>
              <w:t xml:space="preserve">Lead </w:t>
            </w:r>
          </w:p>
          <w:p w:rsidR="002D0BD8" w:rsidRPr="00B07909" w:rsidRDefault="002D0BD8" w:rsidP="002D0B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C000"/>
                <w:sz w:val="32"/>
                <w:szCs w:val="32"/>
              </w:rPr>
            </w:pPr>
            <w:r w:rsidRPr="00B07909">
              <w:rPr>
                <w:b w:val="0"/>
                <w:color w:val="FFC000"/>
                <w:sz w:val="32"/>
                <w:szCs w:val="32"/>
              </w:rPr>
              <w:t>4Ward</w:t>
            </w:r>
          </w:p>
        </w:tc>
        <w:tc>
          <w:tcPr>
            <w:tcW w:w="2520" w:type="dxa"/>
          </w:tcPr>
          <w:p w:rsidR="002D0BD8" w:rsidRPr="00B07909" w:rsidRDefault="002D0BD8" w:rsidP="002D0B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C000"/>
                <w:sz w:val="32"/>
                <w:szCs w:val="32"/>
              </w:rPr>
            </w:pPr>
            <w:r w:rsidRPr="00B07909">
              <w:rPr>
                <w:b w:val="0"/>
                <w:color w:val="FFC000"/>
                <w:sz w:val="32"/>
                <w:szCs w:val="32"/>
              </w:rPr>
              <w:t>CMCD</w:t>
            </w:r>
          </w:p>
        </w:tc>
        <w:tc>
          <w:tcPr>
            <w:tcW w:w="2610" w:type="dxa"/>
          </w:tcPr>
          <w:p w:rsidR="002D0BD8" w:rsidRPr="00B07909" w:rsidRDefault="002D0BD8" w:rsidP="008962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C000"/>
                <w:sz w:val="32"/>
                <w:szCs w:val="32"/>
              </w:rPr>
            </w:pPr>
            <w:r w:rsidRPr="00B07909">
              <w:rPr>
                <w:b w:val="0"/>
                <w:color w:val="FFC000"/>
                <w:sz w:val="32"/>
                <w:szCs w:val="32"/>
              </w:rPr>
              <w:t>S</w:t>
            </w:r>
            <w:r w:rsidR="008962C2" w:rsidRPr="00B07909">
              <w:rPr>
                <w:b w:val="0"/>
                <w:color w:val="FFC000"/>
                <w:sz w:val="32"/>
                <w:szCs w:val="32"/>
              </w:rPr>
              <w:t>MS</w:t>
            </w:r>
          </w:p>
          <w:p w:rsidR="008962C2" w:rsidRPr="00B07909" w:rsidRDefault="008962C2" w:rsidP="008962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C000"/>
                <w:sz w:val="32"/>
                <w:szCs w:val="32"/>
              </w:rPr>
            </w:pPr>
            <w:r w:rsidRPr="00B07909">
              <w:rPr>
                <w:b w:val="0"/>
                <w:color w:val="FFC000"/>
                <w:sz w:val="32"/>
                <w:szCs w:val="32"/>
              </w:rPr>
              <w:t>Science</w:t>
            </w:r>
          </w:p>
        </w:tc>
      </w:tr>
      <w:tr w:rsidR="00115435" w:rsidTr="00896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2D0BD8" w:rsidRDefault="002D0BD8" w:rsidP="00115435">
            <w:r>
              <w:t>September 28</w:t>
            </w:r>
          </w:p>
        </w:tc>
        <w:tc>
          <w:tcPr>
            <w:tcW w:w="2144" w:type="dxa"/>
          </w:tcPr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SLANT</w:t>
            </w:r>
          </w:p>
          <w:p w:rsidR="00115435" w:rsidRDefault="00115435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Everybody Writes</w:t>
            </w:r>
          </w:p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2D0BD8" w:rsidRDefault="002D0BD8" w:rsidP="008962C2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Classroom Managers</w:t>
            </w:r>
          </w:p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 Around Cups</w:t>
            </w:r>
          </w:p>
        </w:tc>
        <w:tc>
          <w:tcPr>
            <w:tcW w:w="2610" w:type="dxa"/>
          </w:tcPr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0BD8" w:rsidTr="008962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2D0BD8" w:rsidRDefault="002D0BD8" w:rsidP="00115435">
            <w:r>
              <w:t>October 5</w:t>
            </w:r>
          </w:p>
        </w:tc>
        <w:tc>
          <w:tcPr>
            <w:tcW w:w="214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2D0BD8" w:rsidRDefault="002D0BD8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SLANT</w:t>
            </w:r>
          </w:p>
          <w:p w:rsidR="002D0BD8" w:rsidRDefault="002D0BD8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Everybody Writes</w:t>
            </w:r>
          </w:p>
        </w:tc>
        <w:tc>
          <w:tcPr>
            <w:tcW w:w="225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2D0BD8" w:rsidRDefault="008E2A69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Odd One Out</w:t>
            </w:r>
          </w:p>
          <w:p w:rsidR="008E2A69" w:rsidRDefault="008E2A69" w:rsidP="008962C2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2D0BD8" w:rsidRDefault="002D0BD8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Classroom Managers</w:t>
            </w:r>
          </w:p>
          <w:p w:rsidR="002D0BD8" w:rsidRDefault="002D0BD8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 Around Cups</w:t>
            </w:r>
          </w:p>
        </w:tc>
        <w:tc>
          <w:tcPr>
            <w:tcW w:w="26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2D0BD8" w:rsidRDefault="002D0BD8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Anchor Charts</w:t>
            </w:r>
          </w:p>
          <w:p w:rsidR="00115435" w:rsidRDefault="00115435" w:rsidP="008962C2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5435" w:rsidTr="00896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2D0BD8" w:rsidRDefault="002D0BD8" w:rsidP="00115435">
            <w:r>
              <w:t>October 12</w:t>
            </w:r>
          </w:p>
        </w:tc>
        <w:tc>
          <w:tcPr>
            <w:tcW w:w="2144" w:type="dxa"/>
          </w:tcPr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SLANT</w:t>
            </w:r>
          </w:p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Everybody Writes</w:t>
            </w:r>
          </w:p>
          <w:p w:rsidR="008962C2" w:rsidRDefault="008962C2" w:rsidP="008962C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2D0BD8" w:rsidRDefault="008E2A69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Odd One Out</w:t>
            </w:r>
          </w:p>
          <w:p w:rsidR="008E2A69" w:rsidRDefault="008E2A69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Classroom Managers</w:t>
            </w:r>
          </w:p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 Around Cups</w:t>
            </w:r>
          </w:p>
        </w:tc>
        <w:tc>
          <w:tcPr>
            <w:tcW w:w="2610" w:type="dxa"/>
          </w:tcPr>
          <w:p w:rsidR="00B07909" w:rsidRDefault="00B07909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Anchor Charts</w:t>
            </w:r>
          </w:p>
          <w:p w:rsidR="00B07909" w:rsidRDefault="00B07909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Response Cards</w:t>
            </w:r>
          </w:p>
        </w:tc>
      </w:tr>
      <w:tr w:rsidR="002D0BD8" w:rsidTr="008962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2D0BD8" w:rsidRDefault="002D0BD8" w:rsidP="00115435">
            <w:r>
              <w:t>October 19</w:t>
            </w:r>
          </w:p>
        </w:tc>
        <w:tc>
          <w:tcPr>
            <w:tcW w:w="214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2D0BD8" w:rsidRDefault="002D0BD8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SLANT</w:t>
            </w:r>
          </w:p>
          <w:p w:rsidR="00080E41" w:rsidRDefault="002D0BD8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Everybody Writes</w:t>
            </w:r>
          </w:p>
          <w:p w:rsidR="008962C2" w:rsidRDefault="008962C2" w:rsidP="008962C2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8E2A69" w:rsidRDefault="00CD01EC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Odd One Out</w:t>
            </w:r>
          </w:p>
        </w:tc>
        <w:tc>
          <w:tcPr>
            <w:tcW w:w="25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2D0BD8" w:rsidRDefault="002D0BD8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Classroom Managers</w:t>
            </w:r>
          </w:p>
          <w:p w:rsidR="002D0BD8" w:rsidRDefault="002D0BD8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 Around Cups</w:t>
            </w:r>
          </w:p>
        </w:tc>
        <w:tc>
          <w:tcPr>
            <w:tcW w:w="26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2D0BD8" w:rsidRDefault="002D0BD8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Anchor Charts</w:t>
            </w:r>
          </w:p>
          <w:p w:rsidR="00B07909" w:rsidRDefault="00B07909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Response Cards</w:t>
            </w:r>
          </w:p>
        </w:tc>
      </w:tr>
      <w:tr w:rsidR="00115435" w:rsidTr="00896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2D0BD8" w:rsidRDefault="002D0BD8" w:rsidP="00115435">
            <w:r>
              <w:t>October 26</w:t>
            </w:r>
          </w:p>
        </w:tc>
        <w:tc>
          <w:tcPr>
            <w:tcW w:w="2144" w:type="dxa"/>
          </w:tcPr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SLANT</w:t>
            </w:r>
          </w:p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Everybody Writes</w:t>
            </w:r>
          </w:p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Cold Call</w:t>
            </w:r>
          </w:p>
        </w:tc>
        <w:tc>
          <w:tcPr>
            <w:tcW w:w="2250" w:type="dxa"/>
          </w:tcPr>
          <w:p w:rsidR="002D0BD8" w:rsidRDefault="001D14F2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Odd One Out</w:t>
            </w:r>
          </w:p>
        </w:tc>
        <w:tc>
          <w:tcPr>
            <w:tcW w:w="2520" w:type="dxa"/>
          </w:tcPr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Classroom Managers</w:t>
            </w:r>
          </w:p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 Around Cups</w:t>
            </w:r>
          </w:p>
        </w:tc>
        <w:tc>
          <w:tcPr>
            <w:tcW w:w="2610" w:type="dxa"/>
          </w:tcPr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Anchor Charts</w:t>
            </w:r>
          </w:p>
          <w:p w:rsidR="00115435" w:rsidRDefault="008962C2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 Response </w:t>
            </w:r>
            <w:r w:rsidR="008E2A69">
              <w:t>Cards</w:t>
            </w:r>
          </w:p>
        </w:tc>
      </w:tr>
      <w:tr w:rsidR="002D0BD8" w:rsidTr="008962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2D0BD8" w:rsidRDefault="002D0BD8" w:rsidP="00115435">
            <w:r>
              <w:t>November 2</w:t>
            </w:r>
          </w:p>
        </w:tc>
        <w:tc>
          <w:tcPr>
            <w:tcW w:w="214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2D0BD8" w:rsidRDefault="002D0BD8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SLANT</w:t>
            </w:r>
          </w:p>
          <w:p w:rsidR="002D0BD8" w:rsidRDefault="002D0BD8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Everybody Writes</w:t>
            </w:r>
          </w:p>
          <w:p w:rsidR="002D0BD8" w:rsidRDefault="002D0BD8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Cold Call</w:t>
            </w:r>
          </w:p>
        </w:tc>
        <w:tc>
          <w:tcPr>
            <w:tcW w:w="225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1D14F2" w:rsidRDefault="001D14F2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Odd One Out</w:t>
            </w:r>
          </w:p>
          <w:p w:rsidR="002D0BD8" w:rsidRDefault="008E2A69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Four Corners</w:t>
            </w:r>
          </w:p>
        </w:tc>
        <w:tc>
          <w:tcPr>
            <w:tcW w:w="25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2D0BD8" w:rsidRDefault="002D0BD8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Classroom Managers</w:t>
            </w:r>
          </w:p>
          <w:p w:rsidR="002D0BD8" w:rsidRDefault="002D0BD8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 Around Cups</w:t>
            </w:r>
          </w:p>
        </w:tc>
        <w:tc>
          <w:tcPr>
            <w:tcW w:w="26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2D0BD8" w:rsidRDefault="008962C2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Anch</w:t>
            </w:r>
            <w:r w:rsidR="002D0BD8">
              <w:t>or Charts</w:t>
            </w:r>
          </w:p>
          <w:p w:rsidR="00115435" w:rsidRDefault="008E2A69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Response Cards</w:t>
            </w:r>
          </w:p>
          <w:p w:rsidR="00B07909" w:rsidRDefault="00B07909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Forecast</w:t>
            </w:r>
          </w:p>
        </w:tc>
      </w:tr>
      <w:tr w:rsidR="00115435" w:rsidTr="00896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2D0BD8" w:rsidRDefault="002D0BD8" w:rsidP="00115435">
            <w:r>
              <w:t>November 9</w:t>
            </w:r>
          </w:p>
        </w:tc>
        <w:tc>
          <w:tcPr>
            <w:tcW w:w="2144" w:type="dxa"/>
          </w:tcPr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SLANT</w:t>
            </w:r>
          </w:p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Everybody Writes</w:t>
            </w:r>
          </w:p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Cold Call</w:t>
            </w:r>
          </w:p>
        </w:tc>
        <w:tc>
          <w:tcPr>
            <w:tcW w:w="2250" w:type="dxa"/>
          </w:tcPr>
          <w:p w:rsidR="001D14F2" w:rsidRDefault="001D14F2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Odd One Out</w:t>
            </w:r>
          </w:p>
          <w:p w:rsidR="002D0BD8" w:rsidRDefault="008E2A69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Four Corners</w:t>
            </w:r>
          </w:p>
        </w:tc>
        <w:tc>
          <w:tcPr>
            <w:tcW w:w="2520" w:type="dxa"/>
          </w:tcPr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Classroom Managers</w:t>
            </w:r>
          </w:p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 Around Cups</w:t>
            </w:r>
          </w:p>
        </w:tc>
        <w:tc>
          <w:tcPr>
            <w:tcW w:w="2610" w:type="dxa"/>
          </w:tcPr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Anchor Charts</w:t>
            </w:r>
          </w:p>
          <w:p w:rsidR="00115435" w:rsidRDefault="008E2A69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Response Cards</w:t>
            </w:r>
          </w:p>
          <w:p w:rsidR="00B07909" w:rsidRDefault="00B07909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Forecast</w:t>
            </w:r>
          </w:p>
        </w:tc>
      </w:tr>
      <w:tr w:rsidR="002D0BD8" w:rsidTr="008962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2D0BD8" w:rsidRDefault="002D0BD8" w:rsidP="00115435">
            <w:r>
              <w:t>November 16</w:t>
            </w:r>
          </w:p>
        </w:tc>
        <w:tc>
          <w:tcPr>
            <w:tcW w:w="214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2D0BD8" w:rsidRDefault="002D0BD8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SLANT</w:t>
            </w:r>
          </w:p>
          <w:p w:rsidR="002D0BD8" w:rsidRDefault="002D0BD8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Everybody Writes</w:t>
            </w:r>
          </w:p>
          <w:p w:rsidR="002D0BD8" w:rsidRDefault="002D0BD8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Cold Call</w:t>
            </w:r>
          </w:p>
          <w:p w:rsidR="002D0BD8" w:rsidRDefault="002D0BD8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Stretch It</w:t>
            </w:r>
          </w:p>
        </w:tc>
        <w:tc>
          <w:tcPr>
            <w:tcW w:w="225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1D14F2" w:rsidRDefault="001D14F2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Odd One Out</w:t>
            </w:r>
          </w:p>
          <w:p w:rsidR="00CD01EC" w:rsidRDefault="001D14F2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Four Corners</w:t>
            </w:r>
          </w:p>
        </w:tc>
        <w:tc>
          <w:tcPr>
            <w:tcW w:w="25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2D0BD8" w:rsidRDefault="002D0BD8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Classroom Managers</w:t>
            </w:r>
          </w:p>
          <w:p w:rsidR="002D0BD8" w:rsidRDefault="002D0BD8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 Around Cups</w:t>
            </w:r>
          </w:p>
        </w:tc>
        <w:tc>
          <w:tcPr>
            <w:tcW w:w="26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2D0BD8" w:rsidRDefault="002D0BD8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Anchor Charts</w:t>
            </w:r>
          </w:p>
          <w:p w:rsidR="008E2A69" w:rsidRDefault="008E2A69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Response Cards</w:t>
            </w:r>
          </w:p>
          <w:p w:rsidR="00B07909" w:rsidRDefault="00B07909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Weekly Forecast</w:t>
            </w:r>
          </w:p>
          <w:p w:rsidR="002D0BD8" w:rsidRDefault="002D0BD8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5435" w:rsidTr="00896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2D0BD8" w:rsidRDefault="002D0BD8" w:rsidP="00115435">
            <w:r>
              <w:t>November 30</w:t>
            </w:r>
          </w:p>
        </w:tc>
        <w:tc>
          <w:tcPr>
            <w:tcW w:w="2144" w:type="dxa"/>
          </w:tcPr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SLANT</w:t>
            </w:r>
          </w:p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Everybody Writes</w:t>
            </w:r>
          </w:p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Cold Call</w:t>
            </w:r>
          </w:p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Stretch It</w:t>
            </w:r>
          </w:p>
        </w:tc>
        <w:tc>
          <w:tcPr>
            <w:tcW w:w="2250" w:type="dxa"/>
          </w:tcPr>
          <w:p w:rsidR="00CD01EC" w:rsidRDefault="001D14F2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Odd One Out</w:t>
            </w:r>
          </w:p>
          <w:p w:rsidR="001D14F2" w:rsidRDefault="001D14F2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Four Corners</w:t>
            </w:r>
          </w:p>
        </w:tc>
        <w:tc>
          <w:tcPr>
            <w:tcW w:w="2520" w:type="dxa"/>
          </w:tcPr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Classroom Managers</w:t>
            </w:r>
          </w:p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 Around Cups</w:t>
            </w:r>
          </w:p>
        </w:tc>
        <w:tc>
          <w:tcPr>
            <w:tcW w:w="2610" w:type="dxa"/>
          </w:tcPr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Anchor Charts</w:t>
            </w:r>
          </w:p>
          <w:p w:rsidR="008E2A69" w:rsidRDefault="008E2A69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Response Cards</w:t>
            </w:r>
          </w:p>
          <w:p w:rsidR="00B07909" w:rsidRDefault="00B07909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Weekly Forecast</w:t>
            </w:r>
          </w:p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0BD8" w:rsidTr="008962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2D0BD8" w:rsidRDefault="002D0BD8" w:rsidP="00115435">
            <w:r>
              <w:t>December 7</w:t>
            </w:r>
          </w:p>
        </w:tc>
        <w:tc>
          <w:tcPr>
            <w:tcW w:w="214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2D0BD8" w:rsidRDefault="002D0BD8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SLANT</w:t>
            </w:r>
          </w:p>
          <w:p w:rsidR="002D0BD8" w:rsidRDefault="002D0BD8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Everybody Writes</w:t>
            </w:r>
          </w:p>
          <w:p w:rsidR="002D0BD8" w:rsidRDefault="002D0BD8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Cold Call</w:t>
            </w:r>
          </w:p>
          <w:p w:rsidR="002D0BD8" w:rsidRDefault="002D0BD8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Stretch It</w:t>
            </w:r>
          </w:p>
        </w:tc>
        <w:tc>
          <w:tcPr>
            <w:tcW w:w="225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CD01EC" w:rsidRDefault="001D14F2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Odd One Out</w:t>
            </w:r>
          </w:p>
          <w:p w:rsidR="001D14F2" w:rsidRDefault="001D14F2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Four Corners</w:t>
            </w:r>
          </w:p>
          <w:p w:rsidR="001D14F2" w:rsidRDefault="001D14F2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Jigsaw</w:t>
            </w:r>
          </w:p>
        </w:tc>
        <w:tc>
          <w:tcPr>
            <w:tcW w:w="25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2D0BD8" w:rsidRDefault="002D0BD8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Classroom Managers</w:t>
            </w:r>
          </w:p>
          <w:p w:rsidR="002D0BD8" w:rsidRDefault="002D0BD8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 Around Cups</w:t>
            </w:r>
          </w:p>
        </w:tc>
        <w:tc>
          <w:tcPr>
            <w:tcW w:w="26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2D0BD8" w:rsidRDefault="002D0BD8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Anchor Charts</w:t>
            </w:r>
          </w:p>
          <w:p w:rsidR="008E2A69" w:rsidRDefault="008E2A69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Response Cards</w:t>
            </w:r>
          </w:p>
          <w:p w:rsidR="00B07909" w:rsidRDefault="00B07909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Weekly Forecast</w:t>
            </w:r>
          </w:p>
          <w:p w:rsidR="002D0BD8" w:rsidRDefault="002D0BD8" w:rsidP="00896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5435" w:rsidTr="00896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2D0BD8" w:rsidRDefault="002D0BD8" w:rsidP="00115435">
            <w:r w:rsidRPr="00D24A97">
              <w:t>December</w:t>
            </w:r>
            <w:r>
              <w:t xml:space="preserve"> 14</w:t>
            </w:r>
          </w:p>
        </w:tc>
        <w:tc>
          <w:tcPr>
            <w:tcW w:w="2144" w:type="dxa"/>
          </w:tcPr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SLANT</w:t>
            </w:r>
          </w:p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Everybody Writes</w:t>
            </w:r>
          </w:p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Cold Call</w:t>
            </w:r>
          </w:p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Stretch It</w:t>
            </w:r>
          </w:p>
        </w:tc>
        <w:tc>
          <w:tcPr>
            <w:tcW w:w="2250" w:type="dxa"/>
          </w:tcPr>
          <w:p w:rsidR="001D14F2" w:rsidRDefault="001D14F2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Odd One Out</w:t>
            </w:r>
          </w:p>
          <w:p w:rsidR="001D14F2" w:rsidRDefault="001D14F2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Four Corners</w:t>
            </w:r>
          </w:p>
          <w:p w:rsidR="001D14F2" w:rsidRDefault="001D14F2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Jigsaw</w:t>
            </w:r>
          </w:p>
        </w:tc>
        <w:tc>
          <w:tcPr>
            <w:tcW w:w="2520" w:type="dxa"/>
          </w:tcPr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Classroom Managers</w:t>
            </w:r>
          </w:p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 Around Cups</w:t>
            </w:r>
          </w:p>
        </w:tc>
        <w:tc>
          <w:tcPr>
            <w:tcW w:w="2610" w:type="dxa"/>
          </w:tcPr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Anchor Charts</w:t>
            </w:r>
          </w:p>
          <w:p w:rsidR="00294A13" w:rsidRDefault="008E2A69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Response Cards</w:t>
            </w:r>
          </w:p>
          <w:p w:rsidR="00B07909" w:rsidRDefault="00B07909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Weekly Forecast</w:t>
            </w:r>
          </w:p>
          <w:p w:rsidR="002D0BD8" w:rsidRDefault="002D0BD8" w:rsidP="00896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07909" w:rsidRPr="00B07909" w:rsidRDefault="00B07909" w:rsidP="00B07909">
      <w:pPr>
        <w:rPr>
          <w:rFonts w:ascii="Jokerman" w:hAnsi="Jokerman"/>
          <w:b/>
          <w:sz w:val="56"/>
          <w:szCs w:val="56"/>
        </w:rPr>
      </w:pPr>
      <w:bookmarkStart w:id="0" w:name="_GoBack"/>
      <w:bookmarkEnd w:id="0"/>
    </w:p>
    <w:sectPr w:rsidR="00B07909" w:rsidRPr="00B07909" w:rsidSect="0098328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0C" w:rsidRDefault="00A35E0C" w:rsidP="00A35E0C">
      <w:pPr>
        <w:spacing w:after="0" w:line="240" w:lineRule="auto"/>
      </w:pPr>
      <w:r>
        <w:separator/>
      </w:r>
    </w:p>
  </w:endnote>
  <w:endnote w:type="continuationSeparator" w:id="0">
    <w:p w:rsidR="00A35E0C" w:rsidRDefault="00A35E0C" w:rsidP="00A3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C" w:rsidRDefault="00A35E0C">
    <w:pPr>
      <w:pStyle w:val="Footer"/>
    </w:pPr>
    <w:r>
      <w:t>Created by G. Nicole Magee, Science Specialist Fall 2015</w:t>
    </w:r>
  </w:p>
  <w:p w:rsidR="00A35E0C" w:rsidRDefault="00A35E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0C" w:rsidRDefault="00A35E0C" w:rsidP="00A35E0C">
      <w:pPr>
        <w:spacing w:after="0" w:line="240" w:lineRule="auto"/>
      </w:pPr>
      <w:r>
        <w:separator/>
      </w:r>
    </w:p>
  </w:footnote>
  <w:footnote w:type="continuationSeparator" w:id="0">
    <w:p w:rsidR="00A35E0C" w:rsidRDefault="00A35E0C" w:rsidP="00A35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D4E"/>
    <w:multiLevelType w:val="hybridMultilevel"/>
    <w:tmpl w:val="5F84A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52F79"/>
    <w:multiLevelType w:val="hybridMultilevel"/>
    <w:tmpl w:val="C01A2568"/>
    <w:lvl w:ilvl="0" w:tplc="F9303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6167D"/>
    <w:multiLevelType w:val="hybridMultilevel"/>
    <w:tmpl w:val="F6F242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3E73E6"/>
    <w:multiLevelType w:val="hybridMultilevel"/>
    <w:tmpl w:val="678269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A0AAE"/>
    <w:multiLevelType w:val="hybridMultilevel"/>
    <w:tmpl w:val="338AC582"/>
    <w:lvl w:ilvl="0" w:tplc="B4DA8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331416"/>
    <w:multiLevelType w:val="hybridMultilevel"/>
    <w:tmpl w:val="BE5E98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C07B4"/>
    <w:multiLevelType w:val="hybridMultilevel"/>
    <w:tmpl w:val="58C4ECCC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5B373C8"/>
    <w:multiLevelType w:val="hybridMultilevel"/>
    <w:tmpl w:val="BE5E98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73B2F"/>
    <w:multiLevelType w:val="hybridMultilevel"/>
    <w:tmpl w:val="618257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5C380D"/>
    <w:multiLevelType w:val="hybridMultilevel"/>
    <w:tmpl w:val="5F84A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8C64B1"/>
    <w:multiLevelType w:val="hybridMultilevel"/>
    <w:tmpl w:val="4664F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D1F09"/>
    <w:multiLevelType w:val="hybridMultilevel"/>
    <w:tmpl w:val="378EA65E"/>
    <w:lvl w:ilvl="0" w:tplc="0409000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>
    <w:nsid w:val="2E966383"/>
    <w:multiLevelType w:val="hybridMultilevel"/>
    <w:tmpl w:val="EC8C7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F3CE6"/>
    <w:multiLevelType w:val="hybridMultilevel"/>
    <w:tmpl w:val="34561146"/>
    <w:lvl w:ilvl="0" w:tplc="AD343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430783"/>
    <w:multiLevelType w:val="hybridMultilevel"/>
    <w:tmpl w:val="07B887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202377"/>
    <w:multiLevelType w:val="hybridMultilevel"/>
    <w:tmpl w:val="07B887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B47653"/>
    <w:multiLevelType w:val="hybridMultilevel"/>
    <w:tmpl w:val="4A08A2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962851"/>
    <w:multiLevelType w:val="hybridMultilevel"/>
    <w:tmpl w:val="AC26D038"/>
    <w:lvl w:ilvl="0" w:tplc="5B484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1B6551"/>
    <w:multiLevelType w:val="hybridMultilevel"/>
    <w:tmpl w:val="40B859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947B4D"/>
    <w:multiLevelType w:val="hybridMultilevel"/>
    <w:tmpl w:val="41EA04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9D5801"/>
    <w:multiLevelType w:val="hybridMultilevel"/>
    <w:tmpl w:val="C6787862"/>
    <w:lvl w:ilvl="0" w:tplc="EF7C0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FF05E6"/>
    <w:multiLevelType w:val="hybridMultilevel"/>
    <w:tmpl w:val="DC2AC6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5B4F60"/>
    <w:multiLevelType w:val="hybridMultilevel"/>
    <w:tmpl w:val="C2060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E92AE3"/>
    <w:multiLevelType w:val="hybridMultilevel"/>
    <w:tmpl w:val="B8AE6194"/>
    <w:lvl w:ilvl="0" w:tplc="0964B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2304F4"/>
    <w:multiLevelType w:val="hybridMultilevel"/>
    <w:tmpl w:val="47062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7744C"/>
    <w:multiLevelType w:val="hybridMultilevel"/>
    <w:tmpl w:val="461E80A0"/>
    <w:lvl w:ilvl="0" w:tplc="C7EEA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0449B1"/>
    <w:multiLevelType w:val="hybridMultilevel"/>
    <w:tmpl w:val="F95CEF52"/>
    <w:lvl w:ilvl="0" w:tplc="63D2C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0753A2"/>
    <w:multiLevelType w:val="hybridMultilevel"/>
    <w:tmpl w:val="8528CE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EB5EBC"/>
    <w:multiLevelType w:val="hybridMultilevel"/>
    <w:tmpl w:val="4664FF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F51543"/>
    <w:multiLevelType w:val="hybridMultilevel"/>
    <w:tmpl w:val="C8108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76A49"/>
    <w:multiLevelType w:val="hybridMultilevel"/>
    <w:tmpl w:val="1C3812C0"/>
    <w:lvl w:ilvl="0" w:tplc="C7440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D45A09"/>
    <w:multiLevelType w:val="hybridMultilevel"/>
    <w:tmpl w:val="48EE65EA"/>
    <w:lvl w:ilvl="0" w:tplc="77D0E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32064B"/>
    <w:multiLevelType w:val="hybridMultilevel"/>
    <w:tmpl w:val="3A24D5E2"/>
    <w:lvl w:ilvl="0" w:tplc="CA54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8E3186"/>
    <w:multiLevelType w:val="hybridMultilevel"/>
    <w:tmpl w:val="336E71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54366B"/>
    <w:multiLevelType w:val="hybridMultilevel"/>
    <w:tmpl w:val="ABDA3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A6615"/>
    <w:multiLevelType w:val="hybridMultilevel"/>
    <w:tmpl w:val="358816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5493469"/>
    <w:multiLevelType w:val="hybridMultilevel"/>
    <w:tmpl w:val="6C3E21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B5B2E94"/>
    <w:multiLevelType w:val="hybridMultilevel"/>
    <w:tmpl w:val="678269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FD857A4"/>
    <w:multiLevelType w:val="hybridMultilevel"/>
    <w:tmpl w:val="B672B6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4"/>
  </w:num>
  <w:num w:numId="5">
    <w:abstractNumId w:val="28"/>
  </w:num>
  <w:num w:numId="6">
    <w:abstractNumId w:val="6"/>
  </w:num>
  <w:num w:numId="7">
    <w:abstractNumId w:val="7"/>
  </w:num>
  <w:num w:numId="8">
    <w:abstractNumId w:val="22"/>
  </w:num>
  <w:num w:numId="9">
    <w:abstractNumId w:val="27"/>
  </w:num>
  <w:num w:numId="10">
    <w:abstractNumId w:val="24"/>
  </w:num>
  <w:num w:numId="11">
    <w:abstractNumId w:val="21"/>
  </w:num>
  <w:num w:numId="12">
    <w:abstractNumId w:val="2"/>
  </w:num>
  <w:num w:numId="13">
    <w:abstractNumId w:val="38"/>
  </w:num>
  <w:num w:numId="14">
    <w:abstractNumId w:val="37"/>
  </w:num>
  <w:num w:numId="15">
    <w:abstractNumId w:val="9"/>
  </w:num>
  <w:num w:numId="16">
    <w:abstractNumId w:val="15"/>
  </w:num>
  <w:num w:numId="17">
    <w:abstractNumId w:val="10"/>
  </w:num>
  <w:num w:numId="18">
    <w:abstractNumId w:val="8"/>
  </w:num>
  <w:num w:numId="19">
    <w:abstractNumId w:val="16"/>
  </w:num>
  <w:num w:numId="20">
    <w:abstractNumId w:val="5"/>
  </w:num>
  <w:num w:numId="21">
    <w:abstractNumId w:val="11"/>
  </w:num>
  <w:num w:numId="22">
    <w:abstractNumId w:val="36"/>
  </w:num>
  <w:num w:numId="23">
    <w:abstractNumId w:val="35"/>
  </w:num>
  <w:num w:numId="24">
    <w:abstractNumId w:val="33"/>
  </w:num>
  <w:num w:numId="25">
    <w:abstractNumId w:val="13"/>
  </w:num>
  <w:num w:numId="26">
    <w:abstractNumId w:val="20"/>
  </w:num>
  <w:num w:numId="27">
    <w:abstractNumId w:val="25"/>
  </w:num>
  <w:num w:numId="28">
    <w:abstractNumId w:val="26"/>
  </w:num>
  <w:num w:numId="29">
    <w:abstractNumId w:val="32"/>
  </w:num>
  <w:num w:numId="30">
    <w:abstractNumId w:val="30"/>
  </w:num>
  <w:num w:numId="31">
    <w:abstractNumId w:val="4"/>
  </w:num>
  <w:num w:numId="32">
    <w:abstractNumId w:val="1"/>
  </w:num>
  <w:num w:numId="33">
    <w:abstractNumId w:val="23"/>
  </w:num>
  <w:num w:numId="34">
    <w:abstractNumId w:val="31"/>
  </w:num>
  <w:num w:numId="35">
    <w:abstractNumId w:val="17"/>
  </w:num>
  <w:num w:numId="36">
    <w:abstractNumId w:val="19"/>
  </w:num>
  <w:num w:numId="37">
    <w:abstractNumId w:val="29"/>
  </w:num>
  <w:num w:numId="38">
    <w:abstractNumId w:val="12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A48"/>
    <w:rsid w:val="0006703D"/>
    <w:rsid w:val="00080E41"/>
    <w:rsid w:val="000E3CA5"/>
    <w:rsid w:val="00115435"/>
    <w:rsid w:val="001714F4"/>
    <w:rsid w:val="00171CED"/>
    <w:rsid w:val="00186974"/>
    <w:rsid w:val="001A22A2"/>
    <w:rsid w:val="001B040E"/>
    <w:rsid w:val="001D14F2"/>
    <w:rsid w:val="002250AD"/>
    <w:rsid w:val="0029158B"/>
    <w:rsid w:val="00294A13"/>
    <w:rsid w:val="002D0BD8"/>
    <w:rsid w:val="00377E6B"/>
    <w:rsid w:val="005538D3"/>
    <w:rsid w:val="00730A48"/>
    <w:rsid w:val="008538B7"/>
    <w:rsid w:val="008962C2"/>
    <w:rsid w:val="008E2A69"/>
    <w:rsid w:val="0098328B"/>
    <w:rsid w:val="00990255"/>
    <w:rsid w:val="00A04445"/>
    <w:rsid w:val="00A35E0C"/>
    <w:rsid w:val="00AF65D9"/>
    <w:rsid w:val="00B07909"/>
    <w:rsid w:val="00B32935"/>
    <w:rsid w:val="00BD6718"/>
    <w:rsid w:val="00CD01EC"/>
    <w:rsid w:val="00E758DD"/>
    <w:rsid w:val="00EC41B1"/>
    <w:rsid w:val="00F70E3D"/>
    <w:rsid w:val="00FD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6974"/>
    <w:rPr>
      <w:color w:val="0000FF" w:themeColor="hyperlink"/>
      <w:u w:val="single"/>
    </w:rPr>
  </w:style>
  <w:style w:type="table" w:customStyle="1" w:styleId="MediumShading21">
    <w:name w:val="Medium Shading 21"/>
    <w:basedOn w:val="TableNormal"/>
    <w:uiPriority w:val="64"/>
    <w:rsid w:val="00E758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E758D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990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5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E0C"/>
  </w:style>
  <w:style w:type="paragraph" w:styleId="Footer">
    <w:name w:val="footer"/>
    <w:basedOn w:val="Normal"/>
    <w:link w:val="FooterChar"/>
    <w:uiPriority w:val="99"/>
    <w:unhideWhenUsed/>
    <w:rsid w:val="00A35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E0C"/>
  </w:style>
  <w:style w:type="paragraph" w:styleId="BalloonText">
    <w:name w:val="Balloon Text"/>
    <w:basedOn w:val="Normal"/>
    <w:link w:val="BalloonTextChar"/>
    <w:uiPriority w:val="99"/>
    <w:semiHidden/>
    <w:unhideWhenUsed/>
    <w:rsid w:val="00A3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Gerlinda</dc:creator>
  <cp:lastModifiedBy>Magee</cp:lastModifiedBy>
  <cp:revision>10</cp:revision>
  <cp:lastPrinted>2015-10-01T15:13:00Z</cp:lastPrinted>
  <dcterms:created xsi:type="dcterms:W3CDTF">2015-09-24T20:57:00Z</dcterms:created>
  <dcterms:modified xsi:type="dcterms:W3CDTF">2016-05-07T10:46:00Z</dcterms:modified>
</cp:coreProperties>
</file>